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99FF"/>
  <w:body>
    <w:p w14:paraId="1E562943" w14:textId="0E3DA678" w:rsidR="000F0875" w:rsidRDefault="000F0875" w:rsidP="000F0875">
      <w:r>
        <w:rPr>
          <w:noProof/>
        </w:rPr>
        <w:drawing>
          <wp:anchor distT="0" distB="0" distL="114300" distR="114300" simplePos="0" relativeHeight="251659264" behindDoc="0" locked="0" layoutInCell="1" allowOverlap="1" wp14:anchorId="6ADC3E7D" wp14:editId="7E9680CA">
            <wp:simplePos x="0" y="0"/>
            <wp:positionH relativeFrom="column">
              <wp:posOffset>-261620</wp:posOffset>
            </wp:positionH>
            <wp:positionV relativeFrom="paragraph">
              <wp:posOffset>290195</wp:posOffset>
            </wp:positionV>
            <wp:extent cx="1004570" cy="849630"/>
            <wp:effectExtent l="0" t="0" r="0" b="0"/>
            <wp:wrapNone/>
            <wp:docPr id="374528945" name="Picture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4570" cy="8496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                                                                      </w:t>
      </w:r>
    </w:p>
    <w:p w14:paraId="6A79BFE3" w14:textId="77777777" w:rsidR="000F0875" w:rsidRDefault="000F0875" w:rsidP="000F0875"/>
    <w:p w14:paraId="5BC34B6B" w14:textId="77777777" w:rsidR="000F0875" w:rsidRDefault="000F0875" w:rsidP="000F0875">
      <w:pPr>
        <w:tabs>
          <w:tab w:val="left" w:pos="2550"/>
        </w:tabs>
        <w:jc w:val="center"/>
        <w:rPr>
          <w:rFonts w:ascii="Arial Black" w:hAnsi="Arial Black"/>
          <w:color w:val="006600"/>
          <w:sz w:val="48"/>
          <w:szCs w:val="48"/>
        </w:rPr>
      </w:pPr>
      <w:r>
        <w:rPr>
          <w:rFonts w:ascii="Arial Black" w:hAnsi="Arial Black"/>
          <w:color w:val="006600"/>
          <w:sz w:val="48"/>
          <w:szCs w:val="48"/>
        </w:rPr>
        <w:t>Grassroot Public School</w:t>
      </w:r>
    </w:p>
    <w:p w14:paraId="6E312D8C" w14:textId="77777777" w:rsidR="000F0875" w:rsidRDefault="000F0875" w:rsidP="000F0875">
      <w:pPr>
        <w:tabs>
          <w:tab w:val="center" w:pos="5386"/>
        </w:tabs>
        <w:spacing w:after="0" w:line="240" w:lineRule="auto"/>
        <w:jc w:val="center"/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>SYLLABUS</w:t>
      </w:r>
    </w:p>
    <w:p w14:paraId="6FAD405A" w14:textId="6DD80EA9" w:rsidR="000F0875" w:rsidRDefault="000F0875" w:rsidP="000F0875">
      <w:pPr>
        <w:tabs>
          <w:tab w:val="center" w:pos="5386"/>
        </w:tabs>
        <w:spacing w:after="0" w:line="240" w:lineRule="auto"/>
        <w:jc w:val="center"/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>CLASS-I</w:t>
      </w:r>
    </w:p>
    <w:p w14:paraId="648ABD7F" w14:textId="77777777" w:rsidR="000F0875" w:rsidRDefault="000F0875" w:rsidP="000F0875">
      <w:pPr>
        <w:spacing w:after="0" w:line="240" w:lineRule="auto"/>
        <w:jc w:val="center"/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>SESSION:2025-26</w:t>
      </w:r>
    </w:p>
    <w:p w14:paraId="39949444" w14:textId="77777777" w:rsidR="000F0875" w:rsidRDefault="000F0875" w:rsidP="000F0875">
      <w:pPr>
        <w:spacing w:after="0" w:line="240" w:lineRule="auto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F.A-1</w:t>
      </w:r>
      <w:r>
        <w:rPr>
          <w:b/>
          <w:bCs/>
          <w:sz w:val="32"/>
          <w:szCs w:val="32"/>
          <w:vertAlign w:val="superscript"/>
        </w:rPr>
        <w:t>st</w:t>
      </w:r>
      <w:r>
        <w:rPr>
          <w:b/>
          <w:bCs/>
          <w:sz w:val="32"/>
          <w:szCs w:val="32"/>
        </w:rPr>
        <w:t xml:space="preserve"> </w:t>
      </w:r>
    </w:p>
    <w:p w14:paraId="1408DA75" w14:textId="77777777" w:rsidR="000F0875" w:rsidRDefault="000F0875" w:rsidP="000F0875">
      <w:pPr>
        <w:spacing w:after="0" w:line="240" w:lineRule="auto"/>
        <w:jc w:val="center"/>
        <w:rPr>
          <w:sz w:val="26"/>
          <w:szCs w:val="26"/>
        </w:rPr>
      </w:pPr>
    </w:p>
    <w:tbl>
      <w:tblPr>
        <w:tblStyle w:val="TableGrid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4508"/>
        <w:gridCol w:w="4508"/>
      </w:tblGrid>
      <w:tr w:rsidR="000F0875" w14:paraId="5FAC1BA0" w14:textId="77777777" w:rsidTr="000F0875">
        <w:trPr>
          <w:jc w:val="center"/>
        </w:trPr>
        <w:tc>
          <w:tcPr>
            <w:tcW w:w="9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B1879B" w14:textId="77777777" w:rsidR="000F0875" w:rsidRDefault="000F087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SCIENCE</w:t>
            </w:r>
          </w:p>
        </w:tc>
      </w:tr>
      <w:tr w:rsidR="000F0875" w14:paraId="062ECDD1" w14:textId="77777777" w:rsidTr="000F0875">
        <w:trPr>
          <w:jc w:val="center"/>
        </w:trPr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ACAC8D" w14:textId="77777777" w:rsidR="000F0875" w:rsidRDefault="000F087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Chapter-1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649ED9" w14:textId="01786D25" w:rsidR="000F0875" w:rsidRDefault="000F087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Our surroundings </w:t>
            </w:r>
          </w:p>
        </w:tc>
      </w:tr>
      <w:tr w:rsidR="000F0875" w14:paraId="3ADFABB3" w14:textId="77777777" w:rsidTr="000F0875">
        <w:trPr>
          <w:jc w:val="center"/>
        </w:trPr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9A7C61" w14:textId="77777777" w:rsidR="000F0875" w:rsidRDefault="000F087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Chapter-2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A26A95" w14:textId="0B85624D" w:rsidR="000F0875" w:rsidRDefault="00AF0F0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Plants around us</w:t>
            </w:r>
          </w:p>
        </w:tc>
      </w:tr>
      <w:tr w:rsidR="000F0875" w14:paraId="48BA3AD3" w14:textId="77777777" w:rsidTr="000F0875">
        <w:trPr>
          <w:jc w:val="center"/>
        </w:trPr>
        <w:tc>
          <w:tcPr>
            <w:tcW w:w="9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CAB623" w14:textId="77777777" w:rsidR="000F0875" w:rsidRDefault="000F087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SOCIAL SCIENCE (S.S.T)</w:t>
            </w:r>
          </w:p>
        </w:tc>
      </w:tr>
      <w:tr w:rsidR="000F0875" w14:paraId="177717EF" w14:textId="77777777" w:rsidTr="000F0875">
        <w:trPr>
          <w:jc w:val="center"/>
        </w:trPr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6F8FE3" w14:textId="77777777" w:rsidR="000F0875" w:rsidRDefault="000F087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Chapter-1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EFCC22" w14:textId="7B39DCBB" w:rsidR="000F0875" w:rsidRDefault="0076072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About me</w:t>
            </w:r>
          </w:p>
        </w:tc>
      </w:tr>
      <w:tr w:rsidR="000F0875" w14:paraId="6800EECE" w14:textId="77777777" w:rsidTr="000F0875">
        <w:trPr>
          <w:jc w:val="center"/>
        </w:trPr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DDEEBC" w14:textId="77777777" w:rsidR="000F0875" w:rsidRDefault="000F087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Chapter-2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1C8401" w14:textId="07319378" w:rsidR="000F0875" w:rsidRDefault="000F087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6774DB">
              <w:rPr>
                <w:sz w:val="24"/>
                <w:szCs w:val="24"/>
              </w:rPr>
              <w:t xml:space="preserve">My family </w:t>
            </w:r>
          </w:p>
        </w:tc>
      </w:tr>
      <w:tr w:rsidR="000F0875" w14:paraId="66601204" w14:textId="77777777" w:rsidTr="000F0875">
        <w:trPr>
          <w:jc w:val="center"/>
        </w:trPr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D649E1" w14:textId="4DE3F105" w:rsidR="000F0875" w:rsidRDefault="000F087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Chapter-</w:t>
            </w:r>
            <w:r w:rsidR="006774DB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DCE592" w14:textId="7F68A3AA" w:rsidR="000F0875" w:rsidRDefault="006774D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Our food</w:t>
            </w:r>
          </w:p>
        </w:tc>
      </w:tr>
      <w:tr w:rsidR="000F0875" w14:paraId="2C2967E2" w14:textId="77777777" w:rsidTr="000F0875">
        <w:trPr>
          <w:jc w:val="center"/>
        </w:trPr>
        <w:tc>
          <w:tcPr>
            <w:tcW w:w="9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A00696" w14:textId="77777777" w:rsidR="000F0875" w:rsidRDefault="000F087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HINDI READER</w:t>
            </w:r>
          </w:p>
        </w:tc>
      </w:tr>
      <w:tr w:rsidR="000F0875" w14:paraId="7CA397AE" w14:textId="77777777" w:rsidTr="000F0875">
        <w:trPr>
          <w:jc w:val="center"/>
        </w:trPr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831634" w14:textId="77777777" w:rsidR="000F0875" w:rsidRDefault="000F087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Chapter 1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F79F34" w14:textId="11B1E5B4" w:rsidR="000F0875" w:rsidRDefault="003F171E">
            <w:pPr>
              <w:spacing w:after="0" w:line="240" w:lineRule="auto"/>
              <w:rPr>
                <w:sz w:val="24"/>
                <w:szCs w:val="24"/>
              </w:rPr>
            </w:pPr>
            <w:r w:rsidRPr="003F171E">
              <w:rPr>
                <w:rFonts w:ascii="Mangal" w:hAnsi="Mangal" w:cs="Mangal"/>
                <w:sz w:val="24"/>
                <w:szCs w:val="24"/>
              </w:rPr>
              <w:t>स्वर</w:t>
            </w:r>
            <w:r w:rsidRPr="003F171E">
              <w:rPr>
                <w:sz w:val="24"/>
                <w:szCs w:val="24"/>
              </w:rPr>
              <w:t xml:space="preserve"> </w:t>
            </w:r>
            <w:r w:rsidRPr="003F171E">
              <w:rPr>
                <w:rFonts w:ascii="Mangal" w:hAnsi="Mangal" w:cs="Mangal"/>
                <w:sz w:val="24"/>
                <w:szCs w:val="24"/>
              </w:rPr>
              <w:t>और</w:t>
            </w:r>
            <w:r w:rsidRPr="003F171E">
              <w:rPr>
                <w:sz w:val="24"/>
                <w:szCs w:val="24"/>
              </w:rPr>
              <w:t xml:space="preserve"> </w:t>
            </w:r>
            <w:r w:rsidRPr="003F171E">
              <w:rPr>
                <w:rFonts w:ascii="Mangal" w:hAnsi="Mangal" w:cs="Mangal"/>
                <w:sz w:val="24"/>
                <w:szCs w:val="24"/>
              </w:rPr>
              <w:t>वयंजन</w:t>
            </w:r>
          </w:p>
        </w:tc>
      </w:tr>
      <w:tr w:rsidR="000F0875" w14:paraId="5E9B25C8" w14:textId="77777777" w:rsidTr="000F0875">
        <w:trPr>
          <w:jc w:val="center"/>
        </w:trPr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FEEFEA" w14:textId="77777777" w:rsidR="000F0875" w:rsidRDefault="000F087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Chapter 2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46A7AC" w14:textId="54303991" w:rsidR="000F0875" w:rsidRDefault="003F171E">
            <w:pPr>
              <w:spacing w:after="0" w:line="240" w:lineRule="auto"/>
              <w:rPr>
                <w:sz w:val="24"/>
                <w:szCs w:val="24"/>
              </w:rPr>
            </w:pPr>
            <w:r w:rsidRPr="003F171E">
              <w:rPr>
                <w:rFonts w:ascii="Mangal" w:hAnsi="Mangal" w:cs="Mangal"/>
                <w:sz w:val="24"/>
                <w:szCs w:val="24"/>
              </w:rPr>
              <w:t>अमात्रिक</w:t>
            </w:r>
            <w:r w:rsidRPr="003F171E">
              <w:rPr>
                <w:sz w:val="24"/>
                <w:szCs w:val="24"/>
              </w:rPr>
              <w:t xml:space="preserve"> </w:t>
            </w:r>
            <w:r w:rsidRPr="003F171E">
              <w:rPr>
                <w:rFonts w:ascii="Mangal" w:hAnsi="Mangal" w:cs="Mangal"/>
                <w:sz w:val="24"/>
                <w:szCs w:val="24"/>
              </w:rPr>
              <w:t>शब्द</w:t>
            </w:r>
          </w:p>
        </w:tc>
      </w:tr>
      <w:tr w:rsidR="000F0875" w14:paraId="071E96A4" w14:textId="77777777" w:rsidTr="000F0875">
        <w:trPr>
          <w:jc w:val="center"/>
        </w:trPr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05619F" w14:textId="56298123" w:rsidR="000F0875" w:rsidRDefault="000F087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Chapter </w:t>
            </w:r>
            <w:r w:rsidR="003F171E">
              <w:rPr>
                <w:sz w:val="24"/>
                <w:szCs w:val="24"/>
              </w:rPr>
              <w:t>3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7EBCD2" w14:textId="77AAC4F7" w:rsidR="000F0875" w:rsidRDefault="003F171E">
            <w:pPr>
              <w:spacing w:after="0" w:line="240" w:lineRule="auto"/>
              <w:rPr>
                <w:sz w:val="24"/>
                <w:szCs w:val="24"/>
              </w:rPr>
            </w:pPr>
            <w:r w:rsidRPr="003F171E">
              <w:rPr>
                <w:rFonts w:ascii="Mangal" w:hAnsi="Mangal" w:cs="Mangal"/>
                <w:sz w:val="24"/>
                <w:szCs w:val="24"/>
              </w:rPr>
              <w:t>आ</w:t>
            </w:r>
            <w:r w:rsidRPr="003F171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</w:t>
            </w:r>
            <w:r w:rsidRPr="003F171E">
              <w:rPr>
                <w:rFonts w:ascii="Mangal" w:hAnsi="Mangal" w:cs="Mangal"/>
                <w:sz w:val="24"/>
                <w:szCs w:val="24"/>
              </w:rPr>
              <w:t>ा</w:t>
            </w:r>
            <w:r>
              <w:rPr>
                <w:rFonts w:ascii="Mangal" w:hAnsi="Mangal" w:cs="Mangal"/>
                <w:sz w:val="24"/>
                <w:szCs w:val="24"/>
              </w:rPr>
              <w:t>)</w:t>
            </w:r>
            <w:r w:rsidRPr="003F171E">
              <w:rPr>
                <w:sz w:val="24"/>
                <w:szCs w:val="24"/>
              </w:rPr>
              <w:t xml:space="preserve"> </w:t>
            </w:r>
            <w:r w:rsidRPr="003F171E">
              <w:rPr>
                <w:rFonts w:ascii="Mangal" w:hAnsi="Mangal" w:cs="Mangal"/>
                <w:sz w:val="24"/>
                <w:szCs w:val="24"/>
              </w:rPr>
              <w:t>की</w:t>
            </w:r>
            <w:r w:rsidRPr="003F171E">
              <w:rPr>
                <w:sz w:val="24"/>
                <w:szCs w:val="24"/>
              </w:rPr>
              <w:t xml:space="preserve"> </w:t>
            </w:r>
            <w:r w:rsidRPr="003F171E">
              <w:rPr>
                <w:rFonts w:ascii="Mangal" w:hAnsi="Mangal" w:cs="Mangal"/>
                <w:sz w:val="24"/>
                <w:szCs w:val="24"/>
              </w:rPr>
              <w:t>मात्रा</w:t>
            </w:r>
          </w:p>
        </w:tc>
      </w:tr>
      <w:tr w:rsidR="000F0875" w14:paraId="64C90F3D" w14:textId="77777777" w:rsidTr="000F0875">
        <w:trPr>
          <w:jc w:val="center"/>
        </w:trPr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5C20F" w14:textId="66E1C3CD" w:rsidR="000F0875" w:rsidRDefault="003F171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Chapter 4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280EF" w14:textId="50EF2A8E" w:rsidR="000F0875" w:rsidRDefault="003F171E">
            <w:pPr>
              <w:spacing w:after="0" w:line="240" w:lineRule="auto"/>
              <w:rPr>
                <w:sz w:val="24"/>
                <w:szCs w:val="24"/>
                <w:lang w:bidi="hi-IN"/>
              </w:rPr>
            </w:pPr>
            <w:r w:rsidRPr="003F171E">
              <w:rPr>
                <w:rFonts w:ascii="Mangal" w:hAnsi="Mangal" w:cs="Mangal"/>
                <w:sz w:val="24"/>
                <w:szCs w:val="24"/>
                <w:lang w:bidi="hi-IN"/>
              </w:rPr>
              <w:t>इ</w:t>
            </w:r>
            <w:r w:rsidRPr="003F171E">
              <w:rPr>
                <w:sz w:val="24"/>
                <w:szCs w:val="24"/>
                <w:lang w:bidi="hi-IN"/>
              </w:rPr>
              <w:t xml:space="preserve"> </w:t>
            </w:r>
            <w:r>
              <w:rPr>
                <w:sz w:val="24"/>
                <w:szCs w:val="24"/>
                <w:lang w:bidi="hi-IN"/>
              </w:rPr>
              <w:t>(</w:t>
            </w:r>
            <w:r w:rsidRPr="003F171E">
              <w:rPr>
                <w:rFonts w:ascii="Mangal" w:hAnsi="Mangal" w:cs="Mangal"/>
                <w:sz w:val="24"/>
                <w:szCs w:val="24"/>
                <w:lang w:bidi="hi-IN"/>
              </w:rPr>
              <w:t>ि</w:t>
            </w:r>
            <w:r>
              <w:rPr>
                <w:rFonts w:ascii="Mangal" w:hAnsi="Mangal" w:cs="Mangal"/>
                <w:sz w:val="24"/>
                <w:szCs w:val="24"/>
                <w:lang w:bidi="hi-IN"/>
              </w:rPr>
              <w:t>)</w:t>
            </w:r>
            <w:r w:rsidRPr="003F171E">
              <w:rPr>
                <w:sz w:val="24"/>
                <w:szCs w:val="24"/>
                <w:lang w:bidi="hi-IN"/>
              </w:rPr>
              <w:t xml:space="preserve"> </w:t>
            </w:r>
            <w:r w:rsidRPr="003F171E">
              <w:rPr>
                <w:rFonts w:ascii="Mangal" w:hAnsi="Mangal" w:cs="Mangal"/>
                <w:sz w:val="24"/>
                <w:szCs w:val="24"/>
                <w:lang w:bidi="hi-IN"/>
              </w:rPr>
              <w:t>की</w:t>
            </w:r>
            <w:r w:rsidRPr="003F171E">
              <w:rPr>
                <w:sz w:val="24"/>
                <w:szCs w:val="24"/>
                <w:lang w:bidi="hi-IN"/>
              </w:rPr>
              <w:t xml:space="preserve"> </w:t>
            </w:r>
            <w:r w:rsidRPr="003F171E">
              <w:rPr>
                <w:rFonts w:ascii="Mangal" w:hAnsi="Mangal" w:cs="Mangal"/>
                <w:sz w:val="24"/>
                <w:szCs w:val="24"/>
                <w:lang w:bidi="hi-IN"/>
              </w:rPr>
              <w:t>मात्रा</w:t>
            </w:r>
          </w:p>
        </w:tc>
      </w:tr>
      <w:tr w:rsidR="003F171E" w14:paraId="11F9B588" w14:textId="77777777" w:rsidTr="000F0875">
        <w:trPr>
          <w:jc w:val="center"/>
        </w:trPr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FB699" w14:textId="017EA89B" w:rsidR="003F171E" w:rsidRDefault="003F171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Chapter 5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CE353" w14:textId="61D74629" w:rsidR="003F171E" w:rsidRDefault="003F171E">
            <w:pPr>
              <w:spacing w:after="0" w:line="240" w:lineRule="auto"/>
              <w:rPr>
                <w:sz w:val="24"/>
                <w:szCs w:val="24"/>
                <w:lang w:bidi="hi-IN"/>
              </w:rPr>
            </w:pPr>
            <w:r w:rsidRPr="003F171E">
              <w:rPr>
                <w:rFonts w:ascii="Mangal" w:hAnsi="Mangal" w:cs="Mangal"/>
                <w:sz w:val="24"/>
                <w:szCs w:val="24"/>
                <w:lang w:bidi="hi-IN"/>
              </w:rPr>
              <w:t>ई</w:t>
            </w:r>
            <w:r>
              <w:rPr>
                <w:rFonts w:ascii="Mangal" w:hAnsi="Mangal" w:cs="Mangal"/>
                <w:sz w:val="24"/>
                <w:szCs w:val="24"/>
                <w:lang w:bidi="hi-IN"/>
              </w:rPr>
              <w:t>(</w:t>
            </w:r>
            <w:r w:rsidRPr="003F171E">
              <w:rPr>
                <w:sz w:val="24"/>
                <w:szCs w:val="24"/>
                <w:lang w:bidi="hi-IN"/>
              </w:rPr>
              <w:t xml:space="preserve"> </w:t>
            </w:r>
            <w:r w:rsidRPr="003F171E">
              <w:rPr>
                <w:rFonts w:ascii="Mangal" w:hAnsi="Mangal" w:cs="Mangal"/>
                <w:sz w:val="24"/>
                <w:szCs w:val="24"/>
                <w:lang w:bidi="hi-IN"/>
              </w:rPr>
              <w:t>ी</w:t>
            </w:r>
            <w:r>
              <w:rPr>
                <w:rFonts w:ascii="Mangal" w:hAnsi="Mangal" w:cs="Mangal"/>
                <w:sz w:val="24"/>
                <w:szCs w:val="24"/>
                <w:lang w:bidi="hi-IN"/>
              </w:rPr>
              <w:t>)</w:t>
            </w:r>
            <w:r w:rsidRPr="003F171E">
              <w:rPr>
                <w:sz w:val="24"/>
                <w:szCs w:val="24"/>
                <w:lang w:bidi="hi-IN"/>
              </w:rPr>
              <w:t xml:space="preserve"> </w:t>
            </w:r>
            <w:r w:rsidRPr="003F171E">
              <w:rPr>
                <w:rFonts w:ascii="Mangal" w:hAnsi="Mangal" w:cs="Mangal"/>
                <w:sz w:val="24"/>
                <w:szCs w:val="24"/>
                <w:lang w:bidi="hi-IN"/>
              </w:rPr>
              <w:t>की</w:t>
            </w:r>
            <w:r w:rsidRPr="003F171E">
              <w:rPr>
                <w:sz w:val="24"/>
                <w:szCs w:val="24"/>
                <w:lang w:bidi="hi-IN"/>
              </w:rPr>
              <w:t xml:space="preserve"> </w:t>
            </w:r>
            <w:r w:rsidRPr="003F171E">
              <w:rPr>
                <w:rFonts w:ascii="Mangal" w:hAnsi="Mangal" w:cs="Mangal"/>
                <w:sz w:val="24"/>
                <w:szCs w:val="24"/>
                <w:lang w:bidi="hi-IN"/>
              </w:rPr>
              <w:t>मात्रा</w:t>
            </w:r>
          </w:p>
        </w:tc>
      </w:tr>
      <w:tr w:rsidR="000F0875" w14:paraId="7A712A5D" w14:textId="77777777" w:rsidTr="000F0875">
        <w:trPr>
          <w:jc w:val="center"/>
        </w:trPr>
        <w:tc>
          <w:tcPr>
            <w:tcW w:w="9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5A7CC4" w14:textId="77777777" w:rsidR="000F0875" w:rsidRDefault="000F087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ENGLISH READER</w:t>
            </w:r>
          </w:p>
        </w:tc>
      </w:tr>
      <w:tr w:rsidR="000F0875" w14:paraId="0E4B6460" w14:textId="77777777" w:rsidTr="000F0875">
        <w:trPr>
          <w:jc w:val="center"/>
        </w:trPr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7336B5" w14:textId="77777777" w:rsidR="000F0875" w:rsidRDefault="000F087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Chapter 1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06A095" w14:textId="66059ADC" w:rsidR="000F0875" w:rsidRDefault="00EE294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Puppy and I </w:t>
            </w:r>
          </w:p>
        </w:tc>
      </w:tr>
      <w:tr w:rsidR="000F0875" w14:paraId="0CA60201" w14:textId="77777777" w:rsidTr="000F0875">
        <w:trPr>
          <w:jc w:val="center"/>
        </w:trPr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566E3E" w14:textId="77777777" w:rsidR="000F0875" w:rsidRDefault="000F087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Chapter 2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D049A4" w14:textId="0DDFCAAC" w:rsidR="000F0875" w:rsidRDefault="00EE294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Me and my family </w:t>
            </w:r>
          </w:p>
        </w:tc>
      </w:tr>
      <w:tr w:rsidR="00EE294A" w14:paraId="201C57AA" w14:textId="77777777" w:rsidTr="000F0875">
        <w:trPr>
          <w:jc w:val="center"/>
        </w:trPr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EECE8" w14:textId="74136A02" w:rsidR="00EE294A" w:rsidRDefault="00EE294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Chapter 4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376AC" w14:textId="13DBF25A" w:rsidR="00EE294A" w:rsidRDefault="00EE294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My selfie </w:t>
            </w:r>
          </w:p>
        </w:tc>
      </w:tr>
      <w:tr w:rsidR="000F0875" w14:paraId="5626CB03" w14:textId="77777777" w:rsidTr="000F0875">
        <w:trPr>
          <w:jc w:val="center"/>
        </w:trPr>
        <w:tc>
          <w:tcPr>
            <w:tcW w:w="9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A7A9B8" w14:textId="77777777" w:rsidR="000F0875" w:rsidRDefault="000F087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COMPUTER</w:t>
            </w:r>
          </w:p>
        </w:tc>
      </w:tr>
      <w:tr w:rsidR="000F0875" w14:paraId="3A7529F9" w14:textId="77777777" w:rsidTr="000F0875">
        <w:trPr>
          <w:jc w:val="center"/>
        </w:trPr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4723C2" w14:textId="77777777" w:rsidR="000F0875" w:rsidRDefault="000F087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Chapter-1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339202" w14:textId="6907C0EE" w:rsidR="000F0875" w:rsidRDefault="00381F7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Computer</w:t>
            </w:r>
            <w:r w:rsidR="00442D6C">
              <w:rPr>
                <w:sz w:val="24"/>
                <w:szCs w:val="24"/>
              </w:rPr>
              <w:t xml:space="preserve">: </w:t>
            </w:r>
            <w:r w:rsidR="005E1A8F">
              <w:rPr>
                <w:sz w:val="24"/>
                <w:szCs w:val="24"/>
              </w:rPr>
              <w:t>I</w:t>
            </w:r>
            <w:r w:rsidR="00442D6C">
              <w:rPr>
                <w:sz w:val="24"/>
                <w:szCs w:val="24"/>
              </w:rPr>
              <w:t xml:space="preserve">ntroduction </w:t>
            </w:r>
          </w:p>
        </w:tc>
      </w:tr>
      <w:tr w:rsidR="000F0875" w14:paraId="39AFE497" w14:textId="77777777" w:rsidTr="000F0875">
        <w:trPr>
          <w:jc w:val="center"/>
        </w:trPr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D807BB" w14:textId="77777777" w:rsidR="000F0875" w:rsidRDefault="000F087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Chapter-2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AD5557" w14:textId="245BBF8D" w:rsidR="000F0875" w:rsidRDefault="00E8278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Uses of computer </w:t>
            </w:r>
          </w:p>
        </w:tc>
      </w:tr>
      <w:tr w:rsidR="000F0875" w14:paraId="7BEB6779" w14:textId="77777777" w:rsidTr="000F0875">
        <w:trPr>
          <w:jc w:val="center"/>
        </w:trPr>
        <w:tc>
          <w:tcPr>
            <w:tcW w:w="9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E1439B" w14:textId="7B95F5DC" w:rsidR="000F0875" w:rsidRPr="005E1A8F" w:rsidRDefault="005E1A8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5E1A8F">
              <w:rPr>
                <w:b/>
                <w:sz w:val="24"/>
                <w:szCs w:val="24"/>
              </w:rPr>
              <w:t>G</w:t>
            </w:r>
            <w:r>
              <w:rPr>
                <w:b/>
                <w:sz w:val="24"/>
                <w:szCs w:val="24"/>
              </w:rPr>
              <w:t>ENERAL KNOWLEDGE</w:t>
            </w:r>
          </w:p>
        </w:tc>
      </w:tr>
      <w:tr w:rsidR="001F0B6C" w14:paraId="72DB28F4" w14:textId="77777777" w:rsidTr="000F0875">
        <w:trPr>
          <w:jc w:val="center"/>
        </w:trPr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FC378" w14:textId="33B8AAD3" w:rsidR="001F0B6C" w:rsidRDefault="001F0B6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Chapter-1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A9DF9" w14:textId="4E2E42C8" w:rsidR="001F0B6C" w:rsidRDefault="001F0B6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Animals sound</w:t>
            </w:r>
          </w:p>
        </w:tc>
      </w:tr>
      <w:tr w:rsidR="001F0B6C" w14:paraId="41721E65" w14:textId="77777777" w:rsidTr="000F0875">
        <w:trPr>
          <w:jc w:val="center"/>
        </w:trPr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5B3BD" w14:textId="0DDDA6A3" w:rsidR="001F0B6C" w:rsidRDefault="001F0B6C" w:rsidP="001F0B6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Chapter-2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D1381" w14:textId="13DA5BA4" w:rsidR="001F0B6C" w:rsidRDefault="001F0B6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Domestic animals</w:t>
            </w:r>
          </w:p>
        </w:tc>
      </w:tr>
      <w:tr w:rsidR="001F0B6C" w14:paraId="5478B294" w14:textId="77777777" w:rsidTr="000F0875">
        <w:trPr>
          <w:jc w:val="center"/>
        </w:trPr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94B0C" w14:textId="61FFE4E7" w:rsidR="001F0B6C" w:rsidRDefault="001F0B6C" w:rsidP="001F0B6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Chapter-8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0DE9B" w14:textId="2D2C90BA" w:rsidR="001F0B6C" w:rsidRDefault="001F0B6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Indian festivals</w:t>
            </w:r>
          </w:p>
        </w:tc>
      </w:tr>
      <w:tr w:rsidR="001F0B6C" w14:paraId="554FCCA2" w14:textId="77777777" w:rsidTr="000F0875">
        <w:trPr>
          <w:jc w:val="center"/>
        </w:trPr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E9DD" w14:textId="188FCB55" w:rsidR="001F0B6C" w:rsidRDefault="001F0B6C" w:rsidP="001F0B6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Chapter-12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49973" w14:textId="02D07115" w:rsidR="001F0B6C" w:rsidRDefault="001F0B6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Sports stars</w:t>
            </w:r>
          </w:p>
        </w:tc>
      </w:tr>
      <w:tr w:rsidR="001F0B6C" w14:paraId="7E988DCA" w14:textId="77777777" w:rsidTr="000F0875">
        <w:trPr>
          <w:jc w:val="center"/>
        </w:trPr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C9FA4" w14:textId="2CE9EC2D" w:rsidR="001F0B6C" w:rsidRDefault="001F0B6C" w:rsidP="001F0B6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Chapter-20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50974" w14:textId="3400903F" w:rsidR="001F0B6C" w:rsidRDefault="001F0B6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Crossword </w:t>
            </w:r>
          </w:p>
        </w:tc>
      </w:tr>
      <w:tr w:rsidR="000F0875" w14:paraId="24358948" w14:textId="77777777" w:rsidTr="000F0875">
        <w:trPr>
          <w:jc w:val="center"/>
        </w:trPr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ED88D1" w14:textId="6389140A" w:rsidR="001F0B6C" w:rsidRDefault="000F0875" w:rsidP="001F0B6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Chapter</w:t>
            </w:r>
            <w:r w:rsidR="001F0B6C">
              <w:rPr>
                <w:sz w:val="24"/>
                <w:szCs w:val="24"/>
              </w:rPr>
              <w:t>-21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67725" w14:textId="7838C1A5" w:rsidR="000F0875" w:rsidRDefault="001F0B6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Interesting fact file</w:t>
            </w:r>
          </w:p>
        </w:tc>
      </w:tr>
      <w:tr w:rsidR="000F0875" w14:paraId="1A8B90F9" w14:textId="77777777" w:rsidTr="000F0875">
        <w:trPr>
          <w:jc w:val="center"/>
        </w:trPr>
        <w:tc>
          <w:tcPr>
            <w:tcW w:w="9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E04388" w14:textId="77777777" w:rsidR="000F0875" w:rsidRDefault="000F087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MATHEMATICS</w:t>
            </w:r>
          </w:p>
        </w:tc>
      </w:tr>
      <w:tr w:rsidR="000F0875" w14:paraId="2B03FB63" w14:textId="77777777" w:rsidTr="000F0875">
        <w:trPr>
          <w:jc w:val="center"/>
        </w:trPr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456EC1" w14:textId="77777777" w:rsidR="000F0875" w:rsidRDefault="000F087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Chapter 1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B6DB33" w14:textId="4A3507DD" w:rsidR="000F0875" w:rsidRDefault="00884CA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Revision time </w:t>
            </w:r>
          </w:p>
        </w:tc>
      </w:tr>
      <w:tr w:rsidR="000F0875" w14:paraId="2CA1BDC6" w14:textId="77777777" w:rsidTr="000F0875">
        <w:trPr>
          <w:jc w:val="center"/>
        </w:trPr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CFBFDC" w14:textId="77777777" w:rsidR="000F0875" w:rsidRDefault="000F087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Chapter 2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002BEC" w14:textId="7E746C48" w:rsidR="000F0875" w:rsidRDefault="00884CA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Addition </w:t>
            </w:r>
          </w:p>
        </w:tc>
      </w:tr>
      <w:tr w:rsidR="000F0875" w14:paraId="2076915C" w14:textId="77777777" w:rsidTr="000F0875">
        <w:trPr>
          <w:jc w:val="center"/>
        </w:trPr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FA21E1" w14:textId="410EE2C1" w:rsidR="000F0875" w:rsidRDefault="000F087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Chapter </w:t>
            </w:r>
            <w:r w:rsidR="00884CA0">
              <w:rPr>
                <w:sz w:val="24"/>
                <w:szCs w:val="24"/>
              </w:rPr>
              <w:t>5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F2A37C" w14:textId="287FB0E8" w:rsidR="000F0875" w:rsidRDefault="00884CA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Number from 11 to 20</w:t>
            </w:r>
            <w:r w:rsidR="000F0875">
              <w:rPr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0F0875" w14:paraId="17750D11" w14:textId="77777777" w:rsidTr="000F0875">
        <w:trPr>
          <w:jc w:val="center"/>
        </w:trPr>
        <w:tc>
          <w:tcPr>
            <w:tcW w:w="9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B32A92" w14:textId="77777777" w:rsidR="000F0875" w:rsidRDefault="000F087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HINDI GRAMMAR</w:t>
            </w:r>
          </w:p>
        </w:tc>
      </w:tr>
      <w:tr w:rsidR="000F0875" w14:paraId="612309AF" w14:textId="77777777" w:rsidTr="000F0875">
        <w:trPr>
          <w:jc w:val="center"/>
        </w:trPr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82F98E" w14:textId="77777777" w:rsidR="000F0875" w:rsidRDefault="000F087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Chapter 1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AC6ECA" w14:textId="158C83DD" w:rsidR="000F0875" w:rsidRDefault="00DC2F2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cs="Arial Unicode MS" w:hint="eastAsia"/>
                <w:cs/>
                <w:lang w:bidi="hi-IN"/>
              </w:rPr>
              <w:t>भाषा</w:t>
            </w:r>
          </w:p>
        </w:tc>
      </w:tr>
      <w:tr w:rsidR="000F0875" w14:paraId="3A9937C2" w14:textId="77777777" w:rsidTr="000F0875">
        <w:trPr>
          <w:jc w:val="center"/>
        </w:trPr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375CC3" w14:textId="77777777" w:rsidR="000F0875" w:rsidRDefault="000F087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Chapter 2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EE64AE" w14:textId="1A0A5D53" w:rsidR="000F0875" w:rsidRPr="00841885" w:rsidRDefault="00DC2F27">
            <w:pPr>
              <w:spacing w:after="0" w:line="240" w:lineRule="auto"/>
              <w:rPr>
                <w:rFonts w:cs="Mangal"/>
                <w:sz w:val="24"/>
                <w:szCs w:val="21"/>
                <w:cs/>
                <w:lang w:bidi="hi-IN"/>
              </w:rPr>
            </w:pPr>
            <w:r>
              <w:rPr>
                <w:rFonts w:cs="Arial Unicode MS" w:hint="eastAsia"/>
                <w:cs/>
                <w:lang w:bidi="hi-IN"/>
              </w:rPr>
              <w:t>वर्णमाला</w:t>
            </w:r>
          </w:p>
        </w:tc>
      </w:tr>
      <w:tr w:rsidR="000F0875" w14:paraId="56BDCFB6" w14:textId="77777777" w:rsidTr="000F0875">
        <w:trPr>
          <w:jc w:val="center"/>
        </w:trPr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FCF16F" w14:textId="77777777" w:rsidR="000F0875" w:rsidRDefault="000F087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Chapter 3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C6EEA3" w14:textId="32284E1B" w:rsidR="000F0875" w:rsidRPr="00841885" w:rsidRDefault="00DC2F27">
            <w:pPr>
              <w:spacing w:after="0" w:line="240" w:lineRule="auto"/>
              <w:rPr>
                <w:rFonts w:cs="Mangal"/>
                <w:sz w:val="24"/>
                <w:szCs w:val="21"/>
                <w:cs/>
                <w:lang w:bidi="hi-IN"/>
              </w:rPr>
            </w:pPr>
            <w:r>
              <w:rPr>
                <w:rFonts w:cs="Arial Unicode MS" w:hint="eastAsia"/>
                <w:cs/>
                <w:lang w:bidi="hi-IN"/>
              </w:rPr>
              <w:t>पाँच विलोग शब्द</w:t>
            </w:r>
          </w:p>
        </w:tc>
      </w:tr>
      <w:tr w:rsidR="000F0875" w14:paraId="3121BDA2" w14:textId="77777777" w:rsidTr="000F0875">
        <w:trPr>
          <w:jc w:val="center"/>
        </w:trPr>
        <w:tc>
          <w:tcPr>
            <w:tcW w:w="9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17338E" w14:textId="77777777" w:rsidR="000F0875" w:rsidRDefault="000F087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ENGLISH GRAMMAR</w:t>
            </w:r>
          </w:p>
        </w:tc>
      </w:tr>
      <w:tr w:rsidR="000F0875" w14:paraId="2A9E571D" w14:textId="77777777" w:rsidTr="000F0875">
        <w:trPr>
          <w:jc w:val="center"/>
        </w:trPr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74AAAB" w14:textId="77777777" w:rsidR="000F0875" w:rsidRDefault="000F087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Chapter 1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C45283" w14:textId="12AF313B" w:rsidR="000F0875" w:rsidRDefault="00884CA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The Alphabet</w:t>
            </w:r>
          </w:p>
        </w:tc>
      </w:tr>
      <w:tr w:rsidR="000F0875" w14:paraId="2BCCE07E" w14:textId="77777777" w:rsidTr="000F0875">
        <w:trPr>
          <w:jc w:val="center"/>
        </w:trPr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80C031" w14:textId="150EC948" w:rsidR="000F0875" w:rsidRDefault="00884CA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Chapter 2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59C44F" w14:textId="0A746202" w:rsidR="000F0875" w:rsidRDefault="00884CA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Noun (naming words)</w:t>
            </w:r>
          </w:p>
        </w:tc>
      </w:tr>
      <w:tr w:rsidR="000F0875" w14:paraId="1B69AB7A" w14:textId="77777777" w:rsidTr="000F0875">
        <w:trPr>
          <w:jc w:val="center"/>
        </w:trPr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E3DB62" w14:textId="77777777" w:rsidR="000F0875" w:rsidRDefault="000F087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Chapter 5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640D93" w14:textId="0F616B60" w:rsidR="000F0875" w:rsidRDefault="00884CA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Gender </w:t>
            </w:r>
          </w:p>
        </w:tc>
      </w:tr>
      <w:tr w:rsidR="000F0875" w14:paraId="30239068" w14:textId="77777777" w:rsidTr="000F0875">
        <w:trPr>
          <w:jc w:val="center"/>
        </w:trPr>
        <w:tc>
          <w:tcPr>
            <w:tcW w:w="9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E43073" w14:textId="77777777" w:rsidR="000F0875" w:rsidRDefault="000F087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URDU READER</w:t>
            </w:r>
          </w:p>
        </w:tc>
      </w:tr>
      <w:tr w:rsidR="000F0875" w14:paraId="2D4852E2" w14:textId="77777777" w:rsidTr="000F0875">
        <w:trPr>
          <w:jc w:val="center"/>
        </w:trPr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90391E" w14:textId="77777777" w:rsidR="000F0875" w:rsidRDefault="000F0875" w:rsidP="00DC2F27">
            <w:pPr>
              <w:spacing w:after="0" w:line="240" w:lineRule="auto"/>
              <w:rPr>
                <w:sz w:val="24"/>
                <w:szCs w:val="24"/>
              </w:rPr>
            </w:pPr>
          </w:p>
          <w:p w14:paraId="5F67BD72" w14:textId="4461112D" w:rsidR="009A51B5" w:rsidRDefault="009A51B5" w:rsidP="00DC2F27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08C79" w14:textId="77777777" w:rsidR="00DC2F27" w:rsidRPr="0000451F" w:rsidRDefault="00DC2F27" w:rsidP="00DC2F27">
            <w:pPr>
              <w:rPr>
                <w:sz w:val="26"/>
                <w:szCs w:val="26"/>
              </w:rPr>
            </w:pPr>
            <w:r w:rsidRPr="0000451F">
              <w:rPr>
                <w:rFonts w:cs="Arial"/>
                <w:sz w:val="26"/>
                <w:szCs w:val="26"/>
                <w:rtl/>
              </w:rPr>
              <w:t>حروف تہج</w:t>
            </w:r>
            <w:r w:rsidRPr="0000451F">
              <w:rPr>
                <w:rFonts w:cs="Arial" w:hint="cs"/>
                <w:sz w:val="26"/>
                <w:szCs w:val="26"/>
                <w:rtl/>
              </w:rPr>
              <w:t>ی</w:t>
            </w:r>
            <w:r w:rsidRPr="0000451F">
              <w:rPr>
                <w:rFonts w:cs="Arial"/>
                <w:sz w:val="26"/>
                <w:szCs w:val="26"/>
                <w:rtl/>
              </w:rPr>
              <w:t xml:space="preserve"> کا کارہ.1</w:t>
            </w:r>
          </w:p>
          <w:p w14:paraId="0C09CC30" w14:textId="77777777" w:rsidR="00DC2F27" w:rsidRPr="0000451F" w:rsidRDefault="00DC2F27" w:rsidP="00DC2F27">
            <w:pPr>
              <w:rPr>
                <w:sz w:val="26"/>
                <w:szCs w:val="26"/>
              </w:rPr>
            </w:pPr>
            <w:r w:rsidRPr="0000451F">
              <w:rPr>
                <w:rFonts w:cs="Arial" w:hint="eastAsia"/>
                <w:sz w:val="26"/>
                <w:szCs w:val="26"/>
                <w:rtl/>
              </w:rPr>
              <w:t>گھڑا</w:t>
            </w:r>
            <w:r w:rsidRPr="0000451F">
              <w:rPr>
                <w:rFonts w:cs="Arial"/>
                <w:sz w:val="26"/>
                <w:szCs w:val="26"/>
                <w:rtl/>
              </w:rPr>
              <w:t xml:space="preserve"> ز</w:t>
            </w:r>
            <w:r w:rsidRPr="0000451F">
              <w:rPr>
                <w:rFonts w:cs="Arial" w:hint="cs"/>
                <w:sz w:val="26"/>
                <w:szCs w:val="26"/>
                <w:rtl/>
              </w:rPr>
              <w:t>ی</w:t>
            </w:r>
            <w:r w:rsidRPr="0000451F">
              <w:rPr>
                <w:rFonts w:cs="Arial" w:hint="eastAsia"/>
                <w:sz w:val="26"/>
                <w:szCs w:val="26"/>
                <w:rtl/>
              </w:rPr>
              <w:t>ر</w:t>
            </w:r>
            <w:r w:rsidRPr="0000451F">
              <w:rPr>
                <w:rFonts w:cs="Arial"/>
                <w:sz w:val="26"/>
                <w:szCs w:val="26"/>
                <w:rtl/>
              </w:rPr>
              <w:t xml:space="preserve">  (   )اور الٹا پ</w:t>
            </w:r>
            <w:r w:rsidRPr="0000451F">
              <w:rPr>
                <w:rFonts w:cs="Arial" w:hint="cs"/>
                <w:sz w:val="26"/>
                <w:szCs w:val="26"/>
                <w:rtl/>
              </w:rPr>
              <w:t>ی</w:t>
            </w:r>
            <w:r w:rsidRPr="0000451F">
              <w:rPr>
                <w:rFonts w:cs="Arial" w:hint="eastAsia"/>
                <w:sz w:val="26"/>
                <w:szCs w:val="26"/>
                <w:rtl/>
              </w:rPr>
              <w:t>ش</w:t>
            </w:r>
            <w:r w:rsidRPr="0000451F">
              <w:rPr>
                <w:rFonts w:cs="Arial"/>
                <w:sz w:val="26"/>
                <w:szCs w:val="26"/>
                <w:rtl/>
              </w:rPr>
              <w:t>.3</w:t>
            </w:r>
          </w:p>
          <w:p w14:paraId="45501BD3" w14:textId="6EEAF2D3" w:rsidR="000F0875" w:rsidRPr="00884CA0" w:rsidRDefault="00DC2F27" w:rsidP="00DC2F27">
            <w:pPr>
              <w:spacing w:after="0" w:line="240" w:lineRule="auto"/>
              <w:rPr>
                <w:sz w:val="26"/>
                <w:szCs w:val="26"/>
              </w:rPr>
            </w:pPr>
            <w:r w:rsidRPr="0000451F">
              <w:rPr>
                <w:rFonts w:cs="Arial" w:hint="eastAsia"/>
                <w:sz w:val="26"/>
                <w:szCs w:val="26"/>
                <w:rtl/>
              </w:rPr>
              <w:t>نون</w:t>
            </w:r>
            <w:r w:rsidRPr="0000451F">
              <w:rPr>
                <w:rFonts w:cs="Arial"/>
                <w:sz w:val="26"/>
                <w:szCs w:val="26"/>
                <w:rtl/>
              </w:rPr>
              <w:t xml:space="preserve"> عنہ ں ( ، ں ) کا اعادہ.6</w:t>
            </w:r>
          </w:p>
        </w:tc>
      </w:tr>
      <w:tr w:rsidR="000F0875" w14:paraId="072D9430" w14:textId="77777777" w:rsidTr="000F0875">
        <w:trPr>
          <w:jc w:val="center"/>
        </w:trPr>
        <w:tc>
          <w:tcPr>
            <w:tcW w:w="9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A06ACA" w14:textId="77777777" w:rsidR="000F0875" w:rsidRDefault="000F087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URDU GRAMMAR</w:t>
            </w:r>
          </w:p>
        </w:tc>
      </w:tr>
      <w:tr w:rsidR="000F0875" w14:paraId="315EE509" w14:textId="77777777" w:rsidTr="000F0875">
        <w:trPr>
          <w:jc w:val="center"/>
        </w:trPr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AAFE1" w14:textId="77777777" w:rsidR="000F0875" w:rsidRDefault="000F087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93742" w14:textId="77777777" w:rsidR="00DC2F27" w:rsidRPr="0024749E" w:rsidRDefault="00DC2F27" w:rsidP="00DC2F27">
            <w:pPr>
              <w:rPr>
                <w:sz w:val="24"/>
                <w:szCs w:val="24"/>
              </w:rPr>
            </w:pPr>
            <w:r w:rsidRPr="0024749E">
              <w:rPr>
                <w:rFonts w:cs="Arial"/>
                <w:sz w:val="24"/>
                <w:szCs w:val="24"/>
                <w:rtl/>
              </w:rPr>
              <w:t>اسم.1</w:t>
            </w:r>
          </w:p>
          <w:p w14:paraId="3C29948D" w14:textId="77777777" w:rsidR="00DC2F27" w:rsidRPr="0024749E" w:rsidRDefault="00DC2F27" w:rsidP="00DC2F27">
            <w:pPr>
              <w:rPr>
                <w:sz w:val="24"/>
                <w:szCs w:val="24"/>
              </w:rPr>
            </w:pPr>
            <w:r w:rsidRPr="0024749E">
              <w:rPr>
                <w:rFonts w:cs="Arial"/>
                <w:sz w:val="24"/>
                <w:szCs w:val="24"/>
                <w:rtl/>
              </w:rPr>
              <w:t>اسم ک</w:t>
            </w:r>
            <w:r w:rsidRPr="0024749E">
              <w:rPr>
                <w:rFonts w:cs="Arial" w:hint="cs"/>
                <w:sz w:val="24"/>
                <w:szCs w:val="24"/>
                <w:rtl/>
              </w:rPr>
              <w:t>ی</w:t>
            </w:r>
            <w:r w:rsidRPr="0024749E">
              <w:rPr>
                <w:rFonts w:cs="Arial"/>
                <w:sz w:val="24"/>
                <w:szCs w:val="24"/>
                <w:rtl/>
              </w:rPr>
              <w:t xml:space="preserve"> قسم</w:t>
            </w:r>
            <w:r w:rsidRPr="0024749E">
              <w:rPr>
                <w:rFonts w:cs="Arial" w:hint="cs"/>
                <w:sz w:val="24"/>
                <w:szCs w:val="24"/>
                <w:rtl/>
              </w:rPr>
              <w:t>ی</w:t>
            </w:r>
            <w:r w:rsidRPr="0024749E">
              <w:rPr>
                <w:rFonts w:cs="Arial" w:hint="eastAsia"/>
                <w:sz w:val="24"/>
                <w:szCs w:val="24"/>
                <w:rtl/>
              </w:rPr>
              <w:t>ں</w:t>
            </w:r>
            <w:r w:rsidRPr="0024749E">
              <w:rPr>
                <w:rFonts w:cs="Arial"/>
                <w:sz w:val="24"/>
                <w:szCs w:val="24"/>
                <w:rtl/>
              </w:rPr>
              <w:t>.2</w:t>
            </w:r>
          </w:p>
          <w:p w14:paraId="2234BA32" w14:textId="77777777" w:rsidR="00DC2F27" w:rsidRPr="0024749E" w:rsidRDefault="00DC2F27" w:rsidP="00DC2F27">
            <w:pPr>
              <w:rPr>
                <w:sz w:val="24"/>
                <w:szCs w:val="24"/>
              </w:rPr>
            </w:pPr>
            <w:r w:rsidRPr="0024749E">
              <w:rPr>
                <w:rFonts w:cs="Arial" w:hint="eastAsia"/>
                <w:sz w:val="24"/>
                <w:szCs w:val="24"/>
                <w:rtl/>
              </w:rPr>
              <w:t>حروف</w:t>
            </w:r>
            <w:r w:rsidRPr="0024749E">
              <w:rPr>
                <w:rFonts w:cs="Arial"/>
                <w:sz w:val="24"/>
                <w:szCs w:val="24"/>
                <w:rtl/>
              </w:rPr>
              <w:t xml:space="preserve"> کو ملا کر الفاظ بنائ</w:t>
            </w:r>
            <w:r w:rsidRPr="0024749E">
              <w:rPr>
                <w:rFonts w:cs="Arial" w:hint="cs"/>
                <w:sz w:val="24"/>
                <w:szCs w:val="24"/>
                <w:rtl/>
              </w:rPr>
              <w:t>ی</w:t>
            </w:r>
            <w:r w:rsidRPr="0024749E">
              <w:rPr>
                <w:rFonts w:cs="Arial" w:hint="eastAsia"/>
                <w:sz w:val="24"/>
                <w:szCs w:val="24"/>
                <w:rtl/>
              </w:rPr>
              <w:t>ے</w:t>
            </w:r>
            <w:r w:rsidRPr="0024749E">
              <w:rPr>
                <w:rFonts w:cs="Arial"/>
                <w:sz w:val="24"/>
                <w:szCs w:val="24"/>
                <w:rtl/>
              </w:rPr>
              <w:t>۔.3</w:t>
            </w:r>
          </w:p>
          <w:p w14:paraId="5BD7C2E4" w14:textId="77777777" w:rsidR="00DC2F27" w:rsidRPr="0024749E" w:rsidRDefault="00DC2F27" w:rsidP="00DC2F27">
            <w:pPr>
              <w:rPr>
                <w:sz w:val="24"/>
                <w:szCs w:val="24"/>
              </w:rPr>
            </w:pPr>
            <w:r w:rsidRPr="0024749E">
              <w:rPr>
                <w:rFonts w:cs="Arial" w:hint="eastAsia"/>
                <w:sz w:val="24"/>
                <w:szCs w:val="24"/>
                <w:rtl/>
              </w:rPr>
              <w:t>واحد</w:t>
            </w:r>
            <w:r w:rsidRPr="0024749E">
              <w:rPr>
                <w:rFonts w:cs="Arial"/>
                <w:sz w:val="24"/>
                <w:szCs w:val="24"/>
                <w:rtl/>
              </w:rPr>
              <w:t xml:space="preserve"> جمع.5</w:t>
            </w:r>
          </w:p>
          <w:p w14:paraId="7F5C7D8A" w14:textId="77777777" w:rsidR="00DC2F27" w:rsidRPr="0024749E" w:rsidRDefault="00DC2F27" w:rsidP="00DC2F27">
            <w:pPr>
              <w:rPr>
                <w:sz w:val="24"/>
                <w:szCs w:val="24"/>
              </w:rPr>
            </w:pPr>
            <w:r w:rsidRPr="0024749E">
              <w:rPr>
                <w:rFonts w:cs="Arial" w:hint="eastAsia"/>
                <w:sz w:val="24"/>
                <w:szCs w:val="24"/>
                <w:rtl/>
              </w:rPr>
              <w:t>منصتار</w:t>
            </w:r>
            <w:r w:rsidRPr="0024749E">
              <w:rPr>
                <w:rFonts w:cs="Arial"/>
                <w:sz w:val="24"/>
                <w:szCs w:val="24"/>
                <w:rtl/>
              </w:rPr>
              <w:t>.6</w:t>
            </w:r>
          </w:p>
          <w:p w14:paraId="1A4919BC" w14:textId="77777777" w:rsidR="00DC2F27" w:rsidRPr="0024749E" w:rsidRDefault="00DC2F27" w:rsidP="00DC2F27">
            <w:pPr>
              <w:rPr>
                <w:sz w:val="24"/>
                <w:szCs w:val="24"/>
              </w:rPr>
            </w:pPr>
            <w:r w:rsidRPr="0024749E">
              <w:rPr>
                <w:rFonts w:cs="Arial" w:hint="eastAsia"/>
                <w:sz w:val="24"/>
                <w:szCs w:val="24"/>
                <w:rtl/>
              </w:rPr>
              <w:t>حم</w:t>
            </w:r>
            <w:r w:rsidRPr="0024749E">
              <w:rPr>
                <w:rFonts w:cs="Arial" w:hint="cs"/>
                <w:sz w:val="24"/>
                <w:szCs w:val="24"/>
                <w:rtl/>
              </w:rPr>
              <w:t>ی</w:t>
            </w:r>
            <w:r w:rsidRPr="0024749E">
              <w:rPr>
                <w:rFonts w:cs="Arial" w:hint="eastAsia"/>
                <w:sz w:val="24"/>
                <w:szCs w:val="24"/>
                <w:rtl/>
              </w:rPr>
              <w:t>لے</w:t>
            </w:r>
            <w:r w:rsidRPr="0024749E">
              <w:rPr>
                <w:rFonts w:cs="Arial"/>
                <w:sz w:val="24"/>
                <w:szCs w:val="24"/>
                <w:rtl/>
              </w:rPr>
              <w:t>.7</w:t>
            </w:r>
          </w:p>
          <w:p w14:paraId="016D0BDB" w14:textId="77777777" w:rsidR="00DC2F27" w:rsidRPr="0024749E" w:rsidRDefault="00DC2F27" w:rsidP="00DC2F27">
            <w:pPr>
              <w:rPr>
                <w:sz w:val="24"/>
                <w:szCs w:val="24"/>
              </w:rPr>
            </w:pPr>
            <w:r w:rsidRPr="0024749E">
              <w:rPr>
                <w:rFonts w:cs="Arial" w:hint="eastAsia"/>
                <w:sz w:val="24"/>
                <w:szCs w:val="24"/>
                <w:rtl/>
              </w:rPr>
              <w:t>املا</w:t>
            </w:r>
            <w:r w:rsidRPr="0024749E">
              <w:rPr>
                <w:rFonts w:cs="Arial"/>
                <w:sz w:val="24"/>
                <w:szCs w:val="24"/>
                <w:rtl/>
              </w:rPr>
              <w:t xml:space="preserve"> درست کر کے لکھ</w:t>
            </w:r>
            <w:r w:rsidRPr="0024749E">
              <w:rPr>
                <w:rFonts w:cs="Arial" w:hint="cs"/>
                <w:sz w:val="24"/>
                <w:szCs w:val="24"/>
                <w:rtl/>
              </w:rPr>
              <w:t>ی</w:t>
            </w:r>
            <w:r w:rsidRPr="0024749E">
              <w:rPr>
                <w:rFonts w:cs="Arial" w:hint="eastAsia"/>
                <w:sz w:val="24"/>
                <w:szCs w:val="24"/>
                <w:rtl/>
              </w:rPr>
              <w:t>ے</w:t>
            </w:r>
            <w:r w:rsidRPr="0024749E">
              <w:rPr>
                <w:rFonts w:cs="Arial"/>
                <w:sz w:val="24"/>
                <w:szCs w:val="24"/>
                <w:rtl/>
              </w:rPr>
              <w:t xml:space="preserve"> .8</w:t>
            </w:r>
          </w:p>
          <w:p w14:paraId="13B75DCE" w14:textId="4F6C79C5" w:rsidR="000F0875" w:rsidRDefault="00DC2F27" w:rsidP="00DC2F27">
            <w:pPr>
              <w:spacing w:after="0" w:line="240" w:lineRule="auto"/>
              <w:rPr>
                <w:sz w:val="24"/>
                <w:szCs w:val="24"/>
              </w:rPr>
            </w:pPr>
            <w:r w:rsidRPr="0024749E">
              <w:rPr>
                <w:rFonts w:cs="Arial" w:hint="eastAsia"/>
                <w:sz w:val="24"/>
                <w:szCs w:val="24"/>
                <w:rtl/>
              </w:rPr>
              <w:t>مضمون</w:t>
            </w:r>
            <w:r w:rsidRPr="0024749E">
              <w:rPr>
                <w:rFonts w:cs="Arial"/>
                <w:sz w:val="24"/>
                <w:szCs w:val="24"/>
                <w:rtl/>
              </w:rPr>
              <w:t xml:space="preserve"> ہمارا اسکول.9</w:t>
            </w:r>
          </w:p>
          <w:p w14:paraId="7C96699F" w14:textId="77777777" w:rsidR="000F0875" w:rsidRDefault="000F0875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</w:tbl>
    <w:p w14:paraId="20854FE1" w14:textId="77777777" w:rsidR="000F0875" w:rsidRDefault="000F0875" w:rsidP="000F0875"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35563AC3" w14:textId="77777777" w:rsidR="000F0875" w:rsidRDefault="000F0875" w:rsidP="000F0875"/>
    <w:p w14:paraId="48192461" w14:textId="77777777" w:rsidR="000F0875" w:rsidRDefault="000F0875" w:rsidP="000F0875"/>
    <w:p w14:paraId="32438524" w14:textId="77777777" w:rsidR="0078334D" w:rsidRDefault="0078334D"/>
    <w:sectPr w:rsidR="0078334D" w:rsidSect="005E1A8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C094D8" w14:textId="77777777" w:rsidR="00560039" w:rsidRDefault="00560039" w:rsidP="00560039">
      <w:pPr>
        <w:spacing w:after="0" w:line="240" w:lineRule="auto"/>
      </w:pPr>
      <w:r>
        <w:separator/>
      </w:r>
    </w:p>
  </w:endnote>
  <w:endnote w:type="continuationSeparator" w:id="0">
    <w:p w14:paraId="27B0D971" w14:textId="77777777" w:rsidR="00560039" w:rsidRDefault="00560039" w:rsidP="005600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925617" w14:textId="77777777" w:rsidR="00560039" w:rsidRDefault="0056003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F3D122" w14:textId="77777777" w:rsidR="00560039" w:rsidRDefault="0056003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E25DF0" w14:textId="77777777" w:rsidR="00560039" w:rsidRDefault="0056003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06FCC2" w14:textId="77777777" w:rsidR="00560039" w:rsidRDefault="00560039" w:rsidP="00560039">
      <w:pPr>
        <w:spacing w:after="0" w:line="240" w:lineRule="auto"/>
      </w:pPr>
      <w:r>
        <w:separator/>
      </w:r>
    </w:p>
  </w:footnote>
  <w:footnote w:type="continuationSeparator" w:id="0">
    <w:p w14:paraId="4A3B027D" w14:textId="77777777" w:rsidR="00560039" w:rsidRDefault="00560039" w:rsidP="005600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0AEDA7" w14:textId="77777777" w:rsidR="00560039" w:rsidRDefault="0056003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17282537"/>
      <w:docPartObj>
        <w:docPartGallery w:val="Watermarks"/>
        <w:docPartUnique/>
      </w:docPartObj>
    </w:sdtPr>
    <w:sdtContent>
      <w:p w14:paraId="4588B448" w14:textId="51DCF3C8" w:rsidR="00560039" w:rsidRDefault="00560039">
        <w:pPr>
          <w:pStyle w:val="Header"/>
        </w:pPr>
        <w:r>
          <w:rPr>
            <w:noProof/>
          </w:rPr>
          <w:pict w14:anchorId="6B3A81BF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" o:spid="_x0000_s2049" type="#_x0000_t136" style="position:absolute;margin-left:0;margin-top:0;width:489.45pt;height:146.8pt;rotation:315;z-index:-251657216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Grassroots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2A2D82" w14:textId="77777777" w:rsidR="00560039" w:rsidRDefault="0056003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characterSpacingControl w:val="doNotCompress"/>
  <w:hdrShapeDefaults>
    <o:shapedefaults v:ext="edit" spidmax="2050">
      <o:colormru v:ext="edit" colors="#f9f"/>
      <o:colormenu v:ext="edit" fillcolor="#f9f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0875"/>
    <w:rsid w:val="00004D63"/>
    <w:rsid w:val="000F0875"/>
    <w:rsid w:val="001F0B6C"/>
    <w:rsid w:val="001F37B5"/>
    <w:rsid w:val="00381F7E"/>
    <w:rsid w:val="003F171E"/>
    <w:rsid w:val="00442D6C"/>
    <w:rsid w:val="004B73CA"/>
    <w:rsid w:val="00560039"/>
    <w:rsid w:val="005A20A8"/>
    <w:rsid w:val="005B15BB"/>
    <w:rsid w:val="005E1A8F"/>
    <w:rsid w:val="006774DB"/>
    <w:rsid w:val="0076072B"/>
    <w:rsid w:val="0078334D"/>
    <w:rsid w:val="00841885"/>
    <w:rsid w:val="00884CA0"/>
    <w:rsid w:val="009A51B5"/>
    <w:rsid w:val="00A45B8B"/>
    <w:rsid w:val="00AA42E0"/>
    <w:rsid w:val="00AE1373"/>
    <w:rsid w:val="00AF0F00"/>
    <w:rsid w:val="00CE6468"/>
    <w:rsid w:val="00DC2F27"/>
    <w:rsid w:val="00E82786"/>
    <w:rsid w:val="00EE2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f9f"/>
      <o:colormenu v:ext="edit" fillcolor="#f9f"/>
    </o:shapedefaults>
    <o:shapelayout v:ext="edit">
      <o:idmap v:ext="edit" data="1"/>
    </o:shapelayout>
  </w:shapeDefaults>
  <w:decimalSymbol w:val="."/>
  <w:listSeparator w:val=","/>
  <w14:docId w14:val="574B5847"/>
  <w15:chartTrackingRefBased/>
  <w15:docId w15:val="{B30B39CA-BE3E-4A69-A1FE-E988031634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0875"/>
    <w:pPr>
      <w:spacing w:after="160" w:line="254" w:lineRule="auto"/>
    </w:pPr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F087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F08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F087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F087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F087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F087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F087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F087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F087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A20A8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0F087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F087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F087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F087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F087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F087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F087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F087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F087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F087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F08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F087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F087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F08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F0875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0F087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F087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F087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F0875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0F0875"/>
    <w:pPr>
      <w:spacing w:after="0" w:line="240" w:lineRule="auto"/>
    </w:pPr>
    <w:rPr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6003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0039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56003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0039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222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189</Words>
  <Characters>957</Characters>
  <Application>Microsoft Office Word</Application>
  <DocSecurity>0</DocSecurity>
  <Lines>98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ariba noor</dc:creator>
  <cp:keywords/>
  <dc:description/>
  <cp:lastModifiedBy>za889</cp:lastModifiedBy>
  <cp:revision>3</cp:revision>
  <dcterms:created xsi:type="dcterms:W3CDTF">2024-12-16T08:25:00Z</dcterms:created>
  <dcterms:modified xsi:type="dcterms:W3CDTF">2025-07-01T06:40:00Z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268a25ab-6d13-4cd5-b579-55d2cdc02dbb</vt:lpwstr>
  </property>
</Properties>
</file>